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https://losino-petrovskiy.santehnic-doma.ru/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https://losino-petrovskiy.santehnic-doma.ru/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